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88B2" w14:textId="4CBFEC47" w:rsidR="00E86449" w:rsidRDefault="00253299">
      <w:r>
        <w:t xml:space="preserve">EContent for </w:t>
      </w:r>
      <w:r w:rsidR="00D41B8A">
        <w:t>S</w:t>
      </w:r>
      <w:r>
        <w:t xml:space="preserve">Y BSc IT, Semester </w:t>
      </w:r>
      <w:r w:rsidR="00D41B8A">
        <w:t>4</w:t>
      </w:r>
      <w:r>
        <w:t xml:space="preserve">, </w:t>
      </w:r>
      <w:r w:rsidR="00D41B8A">
        <w:t xml:space="preserve">Computer Graphics and Computer Oriented Statistical Methods - </w:t>
      </w:r>
      <w:proofErr w:type="spellStart"/>
      <w:r w:rsidR="00D41B8A">
        <w:t>Practicals</w:t>
      </w:r>
      <w:proofErr w:type="spellEnd"/>
    </w:p>
    <w:p w14:paraId="166ADE9E" w14:textId="77777777" w:rsidR="00253299" w:rsidRDefault="00253299"/>
    <w:p w14:paraId="7F6251D2" w14:textId="25650D84" w:rsidR="00253299" w:rsidRDefault="00253299">
      <w:r>
        <w:t>Link for the same:</w:t>
      </w:r>
    </w:p>
    <w:p w14:paraId="79EDCD94" w14:textId="77777777" w:rsidR="00D41B8A" w:rsidRDefault="00D41B8A"/>
    <w:p w14:paraId="179A724A" w14:textId="77777777" w:rsidR="00D41B8A" w:rsidRDefault="00D41B8A">
      <w:r>
        <w:t xml:space="preserve">CG </w:t>
      </w:r>
    </w:p>
    <w:p w14:paraId="18CC2C37" w14:textId="77777777" w:rsidR="00D41B8A" w:rsidRDefault="00D41B8A"/>
    <w:p w14:paraId="6B972DCA" w14:textId="14B69604" w:rsidR="00D41B8A" w:rsidRDefault="00D41B8A">
      <w:hyperlink r:id="rId4" w:history="1">
        <w:r w:rsidRPr="005F2198">
          <w:rPr>
            <w:rStyle w:val="Hyperlink"/>
          </w:rPr>
          <w:t>https://drive.google.com/drive/folders/1gioZxZxEGVeZgg9eev2bigrhy3VpU8uv?usp=sharing</w:t>
        </w:r>
      </w:hyperlink>
      <w:r>
        <w:t xml:space="preserve"> </w:t>
      </w:r>
    </w:p>
    <w:p w14:paraId="202977B1" w14:textId="77777777" w:rsidR="00D41B8A" w:rsidRDefault="00D41B8A"/>
    <w:p w14:paraId="512F2798" w14:textId="6E811BB6" w:rsidR="00D41B8A" w:rsidRDefault="00D41B8A">
      <w:r>
        <w:t xml:space="preserve">COST </w:t>
      </w:r>
    </w:p>
    <w:p w14:paraId="2866AAD6" w14:textId="77777777" w:rsidR="00D41B8A" w:rsidRDefault="00D41B8A"/>
    <w:p w14:paraId="7D4EF780" w14:textId="56A2EED8" w:rsidR="00D41B8A" w:rsidRDefault="00652CB4">
      <w:hyperlink r:id="rId5" w:history="1">
        <w:r w:rsidRPr="005F2198">
          <w:rPr>
            <w:rStyle w:val="Hyperlink"/>
          </w:rPr>
          <w:t>https://drive.google.com/drive/folders/15jfNu0LoBBVi2IGp4fC_GUppIb0sVyAf?usp=sharing</w:t>
        </w:r>
      </w:hyperlink>
      <w:r>
        <w:t xml:space="preserve"> </w:t>
      </w:r>
    </w:p>
    <w:p w14:paraId="748ED570" w14:textId="77777777" w:rsidR="00253299" w:rsidRDefault="00253299"/>
    <w:sectPr w:rsidR="0025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9"/>
    <w:rsid w:val="00017994"/>
    <w:rsid w:val="00253299"/>
    <w:rsid w:val="005200D6"/>
    <w:rsid w:val="00652CB4"/>
    <w:rsid w:val="008F0164"/>
    <w:rsid w:val="00D41B8A"/>
    <w:rsid w:val="00E86449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5AA"/>
  <w15:chartTrackingRefBased/>
  <w15:docId w15:val="{3B29C39D-428A-4F16-AEED-20A817C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5jfNu0LoBBVi2IGp4fC_GUppIb0sVyAf?usp=sharing" TargetMode="External"/><Relationship Id="rId4" Type="http://schemas.openxmlformats.org/officeDocument/2006/relationships/hyperlink" Target="https://drive.google.com/drive/folders/1gioZxZxEGVeZgg9eev2bigrhy3VpU8uv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 Ramesh</dc:creator>
  <cp:keywords/>
  <dc:description/>
  <cp:lastModifiedBy>Biju Ramesh</cp:lastModifiedBy>
  <cp:revision>3</cp:revision>
  <dcterms:created xsi:type="dcterms:W3CDTF">2024-09-08T02:15:00Z</dcterms:created>
  <dcterms:modified xsi:type="dcterms:W3CDTF">2024-09-08T02:27:00Z</dcterms:modified>
</cp:coreProperties>
</file>